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17464" w14:textId="287773EA" w:rsidR="00A010B4" w:rsidRDefault="00482C88">
      <w:r>
        <w:rPr>
          <w:noProof/>
        </w:rPr>
        <w:drawing>
          <wp:inline distT="0" distB="0" distL="0" distR="0" wp14:anchorId="09A6A291" wp14:editId="4A6E3095">
            <wp:extent cx="5731510" cy="3582035"/>
            <wp:effectExtent l="0" t="0" r="2540" b="0"/>
            <wp:docPr id="28546490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464906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9A586" w14:textId="77777777" w:rsidR="00482C88" w:rsidRDefault="00482C88"/>
    <w:p w14:paraId="602BBD23" w14:textId="77777777" w:rsidR="00482C88" w:rsidRDefault="00482C88" w:rsidP="00482C88">
      <w:r>
        <w:t>certutil -setreg ca\CRLFlags -CRLF_ALLOW_REQUEST_ATTRIBUTE_SUBJECT</w:t>
      </w:r>
    </w:p>
    <w:p w14:paraId="0903D81C" w14:textId="77777777" w:rsidR="00482C88" w:rsidRDefault="00482C88" w:rsidP="00482C88">
      <w:r>
        <w:t>certutil -setreg policy\EditFlags +EDITF_ATTRIBUTESUBJECTALTNAME2</w:t>
      </w:r>
    </w:p>
    <w:p w14:paraId="73866F54" w14:textId="77777777" w:rsidR="00482C88" w:rsidRDefault="00482C88" w:rsidP="00482C88">
      <w:r>
        <w:t>certutil -setreg ca\CRLFlags -CRLF_ALLOW_REQUEST_ATTRIBUTE_SUBJECT</w:t>
      </w:r>
    </w:p>
    <w:p w14:paraId="05EE37E6" w14:textId="77777777" w:rsidR="00A35F3A" w:rsidRPr="00A35F3A" w:rsidRDefault="00A35F3A" w:rsidP="00A35F3A">
      <w:pPr>
        <w:rPr>
          <w:lang w:val="en-US"/>
        </w:rPr>
      </w:pPr>
      <w:r w:rsidRPr="00A35F3A">
        <w:rPr>
          <w:lang w:val="en-US"/>
        </w:rPr>
        <w:t>certutil -setreg CA\CRLFlags +CRLF_REBUILD_MODIFIED_SUBJECT_ONLY</w:t>
      </w:r>
    </w:p>
    <w:p w14:paraId="3C929577" w14:textId="0769DC76" w:rsidR="00482C88" w:rsidRDefault="00482C88" w:rsidP="00482C88">
      <w:r>
        <w:t>certutil -setreg ca\EnforceX500NameLengths 0</w:t>
      </w:r>
    </w:p>
    <w:p w14:paraId="4ACE96ED" w14:textId="2F79D9BB" w:rsidR="00482C88" w:rsidRDefault="00482C88"/>
    <w:p w14:paraId="58680EFD" w14:textId="773793C7" w:rsidR="00E27BED" w:rsidRDefault="00E27BED">
      <w:r>
        <w:rPr>
          <w:noProof/>
        </w:rPr>
        <w:lastRenderedPageBreak/>
        <w:drawing>
          <wp:inline distT="0" distB="0" distL="0" distR="0" wp14:anchorId="2A2D2138" wp14:editId="387E1508">
            <wp:extent cx="5731510" cy="3582035"/>
            <wp:effectExtent l="0" t="0" r="2540" b="0"/>
            <wp:docPr id="182749351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493517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2E683" w14:textId="769222AC" w:rsidR="00E27BED" w:rsidRDefault="00E27BED">
      <w:r>
        <w:rPr>
          <w:noProof/>
        </w:rPr>
        <w:drawing>
          <wp:inline distT="0" distB="0" distL="0" distR="0" wp14:anchorId="5F4924E2" wp14:editId="3BAA3B41">
            <wp:extent cx="5731510" cy="3582035"/>
            <wp:effectExtent l="0" t="0" r="2540" b="0"/>
            <wp:docPr id="177687632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876325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7B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C88"/>
    <w:rsid w:val="00482C88"/>
    <w:rsid w:val="00966DB0"/>
    <w:rsid w:val="00A010B4"/>
    <w:rsid w:val="00A35F3A"/>
    <w:rsid w:val="00E2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83246"/>
  <w15:chartTrackingRefBased/>
  <w15:docId w15:val="{1A5ED5F7-B436-44A9-ACA6-85973E4F1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vi-VN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3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Nguyen Trung</dc:creator>
  <cp:keywords/>
  <dc:description/>
  <cp:lastModifiedBy>Thanh Nguyen Trung</cp:lastModifiedBy>
  <cp:revision>3</cp:revision>
  <dcterms:created xsi:type="dcterms:W3CDTF">2024-01-04T10:54:00Z</dcterms:created>
  <dcterms:modified xsi:type="dcterms:W3CDTF">2025-03-06T03:42:00Z</dcterms:modified>
</cp:coreProperties>
</file>